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1B" w:rsidRPr="00A73457" w:rsidRDefault="00A73457" w:rsidP="00A734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3457">
        <w:rPr>
          <w:rFonts w:ascii="Times New Roman" w:hAnsi="Times New Roman" w:cs="Times New Roman"/>
          <w:sz w:val="28"/>
          <w:szCs w:val="28"/>
        </w:rPr>
        <w:t>ИНФОРМАЦИЯ</w:t>
      </w:r>
    </w:p>
    <w:p w:rsidR="00A73457" w:rsidRDefault="00A73457" w:rsidP="00A734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3457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 их заместителей и главных бухгалтеров муниципальных учреждений и предприятий Кировского городского поселения за 2021 год</w:t>
      </w:r>
    </w:p>
    <w:p w:rsidR="00A73457" w:rsidRDefault="00A73457" w:rsidP="00A734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3457" w:rsidRPr="00A73457" w:rsidRDefault="00A73457" w:rsidP="00A734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467"/>
        <w:gridCol w:w="3024"/>
        <w:gridCol w:w="2496"/>
      </w:tblGrid>
      <w:tr w:rsidR="00A73457" w:rsidTr="00A73457">
        <w:trPr>
          <w:trHeight w:val="854"/>
        </w:trPr>
        <w:tc>
          <w:tcPr>
            <w:tcW w:w="653" w:type="dxa"/>
          </w:tcPr>
          <w:p w:rsidR="00A73457" w:rsidRDefault="00A73457" w:rsidP="00A73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67" w:type="dxa"/>
          </w:tcPr>
          <w:p w:rsidR="00A73457" w:rsidRDefault="00A73457" w:rsidP="00A73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024" w:type="dxa"/>
          </w:tcPr>
          <w:p w:rsidR="00A73457" w:rsidRDefault="00A73457" w:rsidP="00A73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96" w:type="dxa"/>
          </w:tcPr>
          <w:p w:rsidR="00A73457" w:rsidRDefault="00A73457" w:rsidP="00A73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73457" w:rsidTr="00A73457">
        <w:trPr>
          <w:trHeight w:val="768"/>
        </w:trPr>
        <w:tc>
          <w:tcPr>
            <w:tcW w:w="653" w:type="dxa"/>
          </w:tcPr>
          <w:p w:rsidR="00A73457" w:rsidRDefault="00A73457" w:rsidP="00A73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A73457" w:rsidRDefault="00A73457" w:rsidP="00A73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457">
              <w:rPr>
                <w:rFonts w:ascii="Times New Roman" w:hAnsi="Times New Roman" w:cs="Times New Roman"/>
                <w:sz w:val="28"/>
                <w:szCs w:val="28"/>
              </w:rPr>
              <w:t>Плохотнюк</w:t>
            </w:r>
            <w:proofErr w:type="spellEnd"/>
          </w:p>
          <w:p w:rsidR="00A73457" w:rsidRDefault="00A73457" w:rsidP="00A73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  <w:p w:rsidR="00A73457" w:rsidRPr="00A73457" w:rsidRDefault="00A73457" w:rsidP="00A73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  <w:p w:rsidR="00A73457" w:rsidRPr="00A73457" w:rsidRDefault="00A73457" w:rsidP="00A73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A73457" w:rsidRPr="00A73457" w:rsidRDefault="00A73457" w:rsidP="00A73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«ХОЗУ администрации Кировского городского поселения»</w:t>
            </w:r>
          </w:p>
        </w:tc>
        <w:tc>
          <w:tcPr>
            <w:tcW w:w="2496" w:type="dxa"/>
          </w:tcPr>
          <w:p w:rsidR="00A73457" w:rsidRPr="00A73457" w:rsidRDefault="00A73457" w:rsidP="00A73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47 698,03</w:t>
            </w:r>
          </w:p>
        </w:tc>
      </w:tr>
      <w:tr w:rsidR="00A73457" w:rsidTr="00A73457">
        <w:trPr>
          <w:trHeight w:val="787"/>
        </w:trPr>
        <w:tc>
          <w:tcPr>
            <w:tcW w:w="653" w:type="dxa"/>
          </w:tcPr>
          <w:p w:rsidR="00A73457" w:rsidRDefault="00A73457" w:rsidP="00A73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A73457" w:rsidRDefault="00A73457" w:rsidP="00A73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Гежа</w:t>
            </w:r>
            <w:proofErr w:type="spellEnd"/>
          </w:p>
          <w:p w:rsidR="00A73457" w:rsidRDefault="00A73457" w:rsidP="00A73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A73457" w:rsidRPr="00A73457" w:rsidRDefault="00A73457" w:rsidP="00A73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3024" w:type="dxa"/>
          </w:tcPr>
          <w:p w:rsidR="00A73457" w:rsidRPr="00A73457" w:rsidRDefault="00A73457" w:rsidP="00A73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«Центр культуры и отдыха» Кировского городского поселения</w:t>
            </w:r>
          </w:p>
        </w:tc>
        <w:tc>
          <w:tcPr>
            <w:tcW w:w="2496" w:type="dxa"/>
          </w:tcPr>
          <w:p w:rsidR="00A73457" w:rsidRPr="00A73457" w:rsidRDefault="00A73457" w:rsidP="00A73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42 852,42</w:t>
            </w:r>
          </w:p>
        </w:tc>
      </w:tr>
      <w:tr w:rsidR="00A73457" w:rsidTr="00A73457">
        <w:trPr>
          <w:trHeight w:val="883"/>
        </w:trPr>
        <w:tc>
          <w:tcPr>
            <w:tcW w:w="653" w:type="dxa"/>
          </w:tcPr>
          <w:p w:rsidR="00A73457" w:rsidRDefault="00A73457" w:rsidP="00A73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A73457" w:rsidRDefault="00A73457" w:rsidP="00A73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Лепетюк</w:t>
            </w:r>
            <w:proofErr w:type="spellEnd"/>
          </w:p>
          <w:p w:rsidR="00A73457" w:rsidRPr="00A73457" w:rsidRDefault="00A73457" w:rsidP="00A73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3024" w:type="dxa"/>
          </w:tcPr>
          <w:p w:rsidR="00A73457" w:rsidRDefault="00A73457" w:rsidP="00A73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73457" w:rsidRPr="00A73457" w:rsidRDefault="00A73457" w:rsidP="00A73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«Ярмарка»</w:t>
            </w:r>
          </w:p>
        </w:tc>
        <w:tc>
          <w:tcPr>
            <w:tcW w:w="2496" w:type="dxa"/>
          </w:tcPr>
          <w:p w:rsidR="00A73457" w:rsidRPr="00A73457" w:rsidRDefault="00A73457" w:rsidP="00A73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29 710,14</w:t>
            </w:r>
          </w:p>
        </w:tc>
      </w:tr>
      <w:tr w:rsidR="00A73457" w:rsidTr="00A73457">
        <w:trPr>
          <w:trHeight w:val="768"/>
        </w:trPr>
        <w:tc>
          <w:tcPr>
            <w:tcW w:w="653" w:type="dxa"/>
          </w:tcPr>
          <w:p w:rsidR="00A73457" w:rsidRDefault="00A73457" w:rsidP="00A73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A73457" w:rsidRPr="00A73457" w:rsidRDefault="00A73457" w:rsidP="00A73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Протопопова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Геннадьевна</w:t>
            </w:r>
          </w:p>
        </w:tc>
        <w:tc>
          <w:tcPr>
            <w:tcW w:w="3024" w:type="dxa"/>
          </w:tcPr>
          <w:p w:rsidR="00A73457" w:rsidRPr="00A73457" w:rsidRDefault="00A73457" w:rsidP="00A73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МУП «Ярмарка»</w:t>
            </w:r>
          </w:p>
        </w:tc>
        <w:tc>
          <w:tcPr>
            <w:tcW w:w="2496" w:type="dxa"/>
          </w:tcPr>
          <w:p w:rsidR="00A73457" w:rsidRPr="00A73457" w:rsidRDefault="00A73457" w:rsidP="00A73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26 369,15</w:t>
            </w:r>
          </w:p>
        </w:tc>
      </w:tr>
      <w:tr w:rsidR="00A73457" w:rsidTr="00A73457">
        <w:trPr>
          <w:trHeight w:val="864"/>
        </w:trPr>
        <w:tc>
          <w:tcPr>
            <w:tcW w:w="653" w:type="dxa"/>
          </w:tcPr>
          <w:p w:rsidR="00A73457" w:rsidRDefault="00A73457" w:rsidP="00A73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7" w:type="dxa"/>
          </w:tcPr>
          <w:p w:rsidR="00A73457" w:rsidRPr="00A73457" w:rsidRDefault="00A73457" w:rsidP="00F54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Шипилова Наталья </w:t>
            </w:r>
            <w:r w:rsidR="00F545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алентиновна</w:t>
            </w:r>
          </w:p>
        </w:tc>
        <w:tc>
          <w:tcPr>
            <w:tcW w:w="3024" w:type="dxa"/>
          </w:tcPr>
          <w:p w:rsidR="00A73457" w:rsidRPr="00A73457" w:rsidRDefault="00F5450D" w:rsidP="00A73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ликвидационной комиссии МП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Гидросеть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96" w:type="dxa"/>
          </w:tcPr>
          <w:p w:rsidR="00A73457" w:rsidRPr="00A73457" w:rsidRDefault="00F5450D" w:rsidP="00A73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73457" w:rsidTr="00A73457">
        <w:trPr>
          <w:trHeight w:val="1421"/>
        </w:trPr>
        <w:tc>
          <w:tcPr>
            <w:tcW w:w="653" w:type="dxa"/>
          </w:tcPr>
          <w:p w:rsidR="00A73457" w:rsidRDefault="00A73457" w:rsidP="00A73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7" w:type="dxa"/>
          </w:tcPr>
          <w:p w:rsidR="00F5450D" w:rsidRDefault="00F5450D" w:rsidP="00F54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Окунева </w:t>
            </w:r>
          </w:p>
          <w:p w:rsidR="00A73457" w:rsidRPr="00A73457" w:rsidRDefault="00F5450D" w:rsidP="00F54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Михайловна</w:t>
            </w:r>
          </w:p>
        </w:tc>
        <w:tc>
          <w:tcPr>
            <w:tcW w:w="3024" w:type="dxa"/>
          </w:tcPr>
          <w:p w:rsidR="00A73457" w:rsidRPr="00A73457" w:rsidRDefault="00F5450D" w:rsidP="00A73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МП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Гидросеть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96" w:type="dxa"/>
          </w:tcPr>
          <w:p w:rsidR="00A73457" w:rsidRPr="00A73457" w:rsidRDefault="00F5450D" w:rsidP="00A73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34 086,67</w:t>
            </w:r>
          </w:p>
        </w:tc>
      </w:tr>
      <w:tr w:rsidR="00F5450D" w:rsidTr="00F5450D">
        <w:trPr>
          <w:trHeight w:val="1074"/>
        </w:trPr>
        <w:tc>
          <w:tcPr>
            <w:tcW w:w="653" w:type="dxa"/>
          </w:tcPr>
          <w:p w:rsidR="00F5450D" w:rsidRDefault="00F5450D" w:rsidP="00A73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7" w:type="dxa"/>
          </w:tcPr>
          <w:p w:rsidR="00F5450D" w:rsidRDefault="00F5450D" w:rsidP="00F54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50D" w:rsidRDefault="00F5450D" w:rsidP="00F54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 Владимирович</w:t>
            </w:r>
          </w:p>
        </w:tc>
        <w:tc>
          <w:tcPr>
            <w:tcW w:w="3024" w:type="dxa"/>
          </w:tcPr>
          <w:p w:rsidR="00F5450D" w:rsidRDefault="00F5450D" w:rsidP="00A73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МУП «Водопроводные сети»</w:t>
            </w:r>
          </w:p>
        </w:tc>
        <w:tc>
          <w:tcPr>
            <w:tcW w:w="2496" w:type="dxa"/>
          </w:tcPr>
          <w:p w:rsidR="00F5450D" w:rsidRDefault="000A7893" w:rsidP="00A73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20 881,16</w:t>
            </w:r>
          </w:p>
        </w:tc>
      </w:tr>
      <w:tr w:rsidR="00F5450D" w:rsidTr="00F5450D">
        <w:trPr>
          <w:trHeight w:val="1132"/>
        </w:trPr>
        <w:tc>
          <w:tcPr>
            <w:tcW w:w="653" w:type="dxa"/>
          </w:tcPr>
          <w:p w:rsidR="00F5450D" w:rsidRDefault="00F5450D" w:rsidP="00A73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7" w:type="dxa"/>
          </w:tcPr>
          <w:p w:rsidR="00F5450D" w:rsidRDefault="00F5450D" w:rsidP="00F54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Окунева </w:t>
            </w:r>
          </w:p>
          <w:p w:rsidR="00F5450D" w:rsidRDefault="00F5450D" w:rsidP="00F54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Михайловна</w:t>
            </w:r>
          </w:p>
        </w:tc>
        <w:tc>
          <w:tcPr>
            <w:tcW w:w="3024" w:type="dxa"/>
          </w:tcPr>
          <w:p w:rsidR="00F5450D" w:rsidRDefault="00F5450D" w:rsidP="00A73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МУП «Водопроводные сети»</w:t>
            </w:r>
          </w:p>
        </w:tc>
        <w:tc>
          <w:tcPr>
            <w:tcW w:w="2496" w:type="dxa"/>
          </w:tcPr>
          <w:p w:rsidR="00F5450D" w:rsidRDefault="000A7893" w:rsidP="00A73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17 397,12</w:t>
            </w:r>
          </w:p>
        </w:tc>
      </w:tr>
    </w:tbl>
    <w:p w:rsidR="00A73457" w:rsidRDefault="00A73457" w:rsidP="00A734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50D" w:rsidRPr="00F5450D" w:rsidRDefault="00F5450D" w:rsidP="00F5450D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50D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F5450D" w:rsidRPr="00F5450D" w:rsidRDefault="00F5450D" w:rsidP="00F5450D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50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5450D" w:rsidRPr="00F5450D" w:rsidRDefault="00F5450D" w:rsidP="00F5450D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50D">
        <w:rPr>
          <w:rFonts w:ascii="Times New Roman" w:hAnsi="Times New Roman" w:cs="Times New Roman"/>
          <w:sz w:val="28"/>
          <w:szCs w:val="28"/>
        </w:rPr>
        <w:t xml:space="preserve">Кировского городского поселения                      А.А. </w:t>
      </w:r>
      <w:proofErr w:type="spellStart"/>
      <w:r w:rsidRPr="00F5450D">
        <w:rPr>
          <w:rFonts w:ascii="Times New Roman" w:hAnsi="Times New Roman" w:cs="Times New Roman"/>
          <w:sz w:val="28"/>
          <w:szCs w:val="28"/>
        </w:rPr>
        <w:t>Гладышенко</w:t>
      </w:r>
      <w:proofErr w:type="spellEnd"/>
    </w:p>
    <w:sectPr w:rsidR="00F5450D" w:rsidRPr="00F5450D" w:rsidSect="00AB1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457"/>
    <w:rsid w:val="000A7893"/>
    <w:rsid w:val="00A73457"/>
    <w:rsid w:val="00AB1A1B"/>
    <w:rsid w:val="00F5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4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5</cp:revision>
  <dcterms:created xsi:type="dcterms:W3CDTF">2022-03-31T23:38:00Z</dcterms:created>
  <dcterms:modified xsi:type="dcterms:W3CDTF">2022-04-01T00:18:00Z</dcterms:modified>
</cp:coreProperties>
</file>